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B4DF" w14:textId="40801F2F" w:rsidR="003D45A0" w:rsidRPr="008E03C4" w:rsidRDefault="00532BF0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0"/>
          <w:szCs w:val="20"/>
        </w:rPr>
        <w:t>Pieczęć Jednostki</w:t>
      </w:r>
      <w:r w:rsidR="00A34331">
        <w:rPr>
          <w:rFonts w:asciiTheme="minorHAnsi" w:hAnsiTheme="minorHAnsi"/>
          <w:sz w:val="20"/>
          <w:szCs w:val="20"/>
        </w:rPr>
        <w:t xml:space="preserve">                              `</w:t>
      </w:r>
      <w:r w:rsidR="00A34331">
        <w:rPr>
          <w:rFonts w:asciiTheme="minorHAnsi" w:hAnsiTheme="minorHAnsi"/>
          <w:sz w:val="20"/>
          <w:szCs w:val="20"/>
        </w:rPr>
        <w:tab/>
      </w:r>
      <w:r w:rsidR="00A34331">
        <w:rPr>
          <w:rFonts w:asciiTheme="minorHAnsi" w:hAnsiTheme="minorHAnsi"/>
          <w:sz w:val="20"/>
          <w:szCs w:val="20"/>
        </w:rPr>
        <w:tab/>
        <w:t xml:space="preserve">                                                                                                                           </w:t>
      </w:r>
      <w:r w:rsidR="00A34331" w:rsidRPr="002F1855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A34331" w:rsidRPr="008E03C4">
        <w:rPr>
          <w:rFonts w:asciiTheme="minorHAnsi" w:hAnsiTheme="minorHAnsi"/>
          <w:b/>
          <w:bCs/>
          <w:color w:val="FF0000"/>
          <w:sz w:val="32"/>
          <w:szCs w:val="32"/>
        </w:rPr>
        <w:t>KL</w:t>
      </w:r>
      <w:r w:rsidR="00B12647" w:rsidRPr="008E03C4">
        <w:rPr>
          <w:rFonts w:asciiTheme="minorHAnsi" w:hAnsiTheme="minorHAnsi"/>
          <w:b/>
          <w:bCs/>
          <w:color w:val="FF0000"/>
          <w:sz w:val="32"/>
          <w:szCs w:val="32"/>
        </w:rPr>
        <w:t xml:space="preserve"> </w:t>
      </w:r>
      <w:r w:rsidR="003F7953" w:rsidRPr="008E03C4">
        <w:rPr>
          <w:rFonts w:asciiTheme="minorHAnsi" w:hAnsiTheme="minorHAnsi"/>
          <w:b/>
          <w:bCs/>
          <w:color w:val="FF0000"/>
          <w:sz w:val="32"/>
          <w:szCs w:val="32"/>
        </w:rPr>
        <w:t>1-7</w:t>
      </w:r>
    </w:p>
    <w:p w14:paraId="4B15BA15" w14:textId="77777777" w:rsidR="003D45A0" w:rsidRDefault="00532BF0">
      <w:pPr>
        <w:spacing w:after="0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Umowa o korzystanie z obiadów w stołówce szkolnej</w:t>
      </w:r>
    </w:p>
    <w:p w14:paraId="1B90A733" w14:textId="77777777" w:rsidR="003D45A0" w:rsidRDefault="003D45A0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</w:p>
    <w:p w14:paraId="176B14C4" w14:textId="77777777" w:rsidR="00F67F0C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zawarta w dniu…………………………………. roku we Wrocławiu pomiędzy Gminą Wrocław - Szkołą Podstawową nr 16 z siedzibą </w:t>
      </w:r>
      <w:r>
        <w:rPr>
          <w:rFonts w:asciiTheme="minorHAnsi" w:hAnsiTheme="minorHAnsi"/>
          <w:sz w:val="20"/>
          <w:szCs w:val="20"/>
        </w:rPr>
        <w:br/>
        <w:t>we Wrocławiu przy ul. Wietrzna 50  reprezentowaną przez</w:t>
      </w:r>
      <w:r w:rsidR="00F67F0C">
        <w:rPr>
          <w:rFonts w:asciiTheme="minorHAnsi" w:hAnsiTheme="minorHAnsi"/>
          <w:sz w:val="20"/>
          <w:szCs w:val="20"/>
        </w:rPr>
        <w:t xml:space="preserve"> Grażynę Warchoł </w:t>
      </w:r>
    </w:p>
    <w:p w14:paraId="02085064" w14:textId="77777777" w:rsidR="003D45A0" w:rsidRDefault="00F67F0C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pełniącą obowiązki </w:t>
      </w:r>
      <w:r w:rsidR="00532BF0">
        <w:rPr>
          <w:rFonts w:asciiTheme="minorHAnsi" w:hAnsiTheme="minorHAnsi"/>
          <w:sz w:val="20"/>
          <w:szCs w:val="20"/>
        </w:rPr>
        <w:t xml:space="preserve">Dyrektora Szkoły, zwaną dalej </w:t>
      </w:r>
      <w:r w:rsidR="00532BF0">
        <w:rPr>
          <w:rFonts w:asciiTheme="minorHAnsi" w:hAnsiTheme="minorHAnsi"/>
          <w:b/>
          <w:sz w:val="20"/>
          <w:szCs w:val="20"/>
        </w:rPr>
        <w:t>Szkołą</w:t>
      </w:r>
      <w:r w:rsidR="00532BF0">
        <w:rPr>
          <w:rFonts w:asciiTheme="minorHAnsi" w:hAnsiTheme="minorHAnsi"/>
          <w:sz w:val="20"/>
          <w:szCs w:val="20"/>
        </w:rPr>
        <w:t xml:space="preserve">, </w:t>
      </w:r>
    </w:p>
    <w:p w14:paraId="1400ADC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</w:p>
    <w:p w14:paraId="791652AD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Rodzicem (opiekunem prawnym)</w:t>
      </w:r>
    </w:p>
    <w:p w14:paraId="686EA2F8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…………………………………………………./imię i nazwisko/ zam. w   ………….…………………………..przy ul…………………………………</w:t>
      </w:r>
    </w:p>
    <w:p w14:paraId="776EE22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legitymującym się dowodem osobistym seria …………..… nr……………... wydanym przez …………………..………………………., </w:t>
      </w:r>
    </w:p>
    <w:p w14:paraId="73E5E44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tel. kontaktowy …………………………………………………………………………………………… </w:t>
      </w:r>
    </w:p>
    <w:p w14:paraId="55726A8D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 e-mail……………………………………………………………………………… zwanym dalej </w:t>
      </w:r>
      <w:r>
        <w:rPr>
          <w:rFonts w:asciiTheme="minorHAnsi" w:hAnsiTheme="minorHAnsi"/>
          <w:b/>
          <w:sz w:val="20"/>
          <w:szCs w:val="20"/>
        </w:rPr>
        <w:t>Rodzicem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216E9471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</w:t>
      </w:r>
    </w:p>
    <w:p w14:paraId="2A417823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Przedmiotem umowy jest korzystanie z obiadów w stołówce szkolnej przez dziecko / dzieci :</w:t>
      </w:r>
    </w:p>
    <w:p w14:paraId="2CAA9C53" w14:textId="77777777" w:rsidR="003D45A0" w:rsidRDefault="00532BF0">
      <w:pPr>
        <w:numPr>
          <w:ilvl w:val="0"/>
          <w:numId w:val="1"/>
        </w:numPr>
        <w:spacing w:before="240"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 (imię, nazwisko)…………….. (klasa)…………………………………….(data ur.)</w:t>
      </w:r>
    </w:p>
    <w:p w14:paraId="283BEC2D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2</w:t>
      </w:r>
    </w:p>
    <w:p w14:paraId="1DE053E4" w14:textId="77777777" w:rsidR="003D45A0" w:rsidRDefault="00532BF0">
      <w:pPr>
        <w:spacing w:after="0"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Przedmiot umowy realizowany jest przez Szkołę w oparciu o art. 106 ustawy z dnia 14 XII 2016r. -Prawo Oświatowe (Dz.U. z 2017r. poz.59).(</w:t>
      </w:r>
      <w:proofErr w:type="spellStart"/>
      <w:r>
        <w:rPr>
          <w:rFonts w:asciiTheme="minorHAnsi" w:hAnsiTheme="minorHAnsi"/>
          <w:bCs/>
          <w:sz w:val="20"/>
          <w:szCs w:val="20"/>
        </w:rPr>
        <w:t>t.j.Dz.U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.2 2024r.poz 737 ze zm.)                                                                      </w:t>
      </w:r>
    </w:p>
    <w:p w14:paraId="41FF07A0" w14:textId="77777777" w:rsidR="003D45A0" w:rsidRDefault="00532BF0" w:rsidP="00F67F0C">
      <w:pPr>
        <w:spacing w:after="0" w:line="360" w:lineRule="auto"/>
        <w:ind w:firstLineChars="2550" w:firstLine="5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§ 3</w:t>
      </w:r>
    </w:p>
    <w:p w14:paraId="6FD46EFF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 deklaruje, że dziecko będzie korzystało z obiadów w stołówce szkolnej:</w:t>
      </w:r>
    </w:p>
    <w:p w14:paraId="43B31FBA" w14:textId="65830E36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okresie od</w:t>
      </w:r>
      <w:r w:rsidR="006D4906">
        <w:rPr>
          <w:rFonts w:asciiTheme="minorHAnsi" w:hAnsiTheme="minorHAnsi"/>
          <w:b/>
          <w:sz w:val="20"/>
          <w:szCs w:val="20"/>
        </w:rPr>
        <w:t xml:space="preserve">  </w:t>
      </w:r>
      <w:r w:rsidR="006C4E4B">
        <w:rPr>
          <w:rFonts w:asciiTheme="minorHAnsi" w:hAnsiTheme="minorHAnsi"/>
          <w:b/>
          <w:sz w:val="20"/>
          <w:szCs w:val="20"/>
        </w:rPr>
        <w:t xml:space="preserve">02.01.2026r </w:t>
      </w:r>
      <w:r>
        <w:rPr>
          <w:rFonts w:asciiTheme="minorHAnsi" w:hAnsiTheme="minorHAnsi"/>
          <w:sz w:val="20"/>
          <w:szCs w:val="20"/>
        </w:rPr>
        <w:t xml:space="preserve">do </w:t>
      </w:r>
      <w:r w:rsidR="003F7953">
        <w:rPr>
          <w:rFonts w:asciiTheme="minorHAnsi" w:hAnsiTheme="minorHAnsi"/>
          <w:b/>
          <w:sz w:val="20"/>
          <w:szCs w:val="20"/>
        </w:rPr>
        <w:t>31.12</w:t>
      </w:r>
      <w:r>
        <w:rPr>
          <w:rFonts w:asciiTheme="minorHAnsi" w:hAnsiTheme="minorHAnsi"/>
          <w:b/>
          <w:sz w:val="20"/>
          <w:szCs w:val="20"/>
        </w:rPr>
        <w:t>.202</w:t>
      </w:r>
      <w:r w:rsidR="006C4E4B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>r.</w:t>
      </w:r>
      <w:r>
        <w:rPr>
          <w:rFonts w:asciiTheme="minorHAnsi" w:hAnsiTheme="minorHAnsi"/>
          <w:sz w:val="20"/>
          <w:szCs w:val="20"/>
        </w:rPr>
        <w:t xml:space="preserve"> we wszystkie dni</w:t>
      </w:r>
      <w:r w:rsidR="00783265">
        <w:rPr>
          <w:rFonts w:asciiTheme="minorHAnsi" w:hAnsiTheme="minorHAnsi"/>
          <w:sz w:val="20"/>
          <w:szCs w:val="20"/>
        </w:rPr>
        <w:t xml:space="preserve"> nauki szkolnej.</w:t>
      </w:r>
    </w:p>
    <w:p w14:paraId="49D4FC69" w14:textId="77777777" w:rsidR="003D45A0" w:rsidRDefault="00532BF0">
      <w:pPr>
        <w:pStyle w:val="Akapitzlist1"/>
        <w:spacing w:after="0"/>
        <w:ind w:left="0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4</w:t>
      </w:r>
    </w:p>
    <w:p w14:paraId="0AE419D2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Cena obiadu wynosi </w:t>
      </w:r>
      <w:r>
        <w:rPr>
          <w:rFonts w:asciiTheme="minorHAnsi" w:hAnsiTheme="minorHAnsi"/>
          <w:b/>
          <w:sz w:val="20"/>
          <w:szCs w:val="20"/>
        </w:rPr>
        <w:t>12,00</w:t>
      </w:r>
      <w:r>
        <w:rPr>
          <w:rFonts w:asciiTheme="minorHAnsi" w:hAnsiTheme="minorHAnsi"/>
          <w:sz w:val="20"/>
          <w:szCs w:val="20"/>
        </w:rPr>
        <w:t xml:space="preserve"> zł.</w:t>
      </w:r>
    </w:p>
    <w:p w14:paraId="6BBF4050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Rodzic zobowiązuje się do dokonywania wpłaty </w:t>
      </w:r>
      <w:r>
        <w:rPr>
          <w:rFonts w:asciiTheme="minorHAnsi" w:hAnsiTheme="minorHAnsi"/>
          <w:b/>
          <w:sz w:val="20"/>
          <w:szCs w:val="20"/>
          <w:u w:val="single"/>
        </w:rPr>
        <w:t>do 10 dnia  każdego miesiąca, z góry</w:t>
      </w:r>
      <w:r>
        <w:rPr>
          <w:rFonts w:asciiTheme="minorHAnsi" w:hAnsiTheme="minorHAnsi"/>
          <w:sz w:val="20"/>
          <w:szCs w:val="20"/>
        </w:rPr>
        <w:t xml:space="preserve">, przelewem </w:t>
      </w:r>
      <w:r>
        <w:rPr>
          <w:rFonts w:asciiTheme="minorHAnsi" w:hAnsiTheme="minorHAnsi"/>
          <w:sz w:val="20"/>
          <w:szCs w:val="20"/>
        </w:rPr>
        <w:br/>
        <w:t xml:space="preserve">na </w:t>
      </w:r>
      <w:r>
        <w:rPr>
          <w:rFonts w:asciiTheme="minorHAnsi" w:hAnsiTheme="minorHAnsi"/>
          <w:b/>
          <w:sz w:val="20"/>
          <w:szCs w:val="20"/>
          <w:u w:val="single"/>
        </w:rPr>
        <w:t>indywidualny rachunek bankowy</w:t>
      </w:r>
      <w:r>
        <w:rPr>
          <w:rFonts w:asciiTheme="minorHAnsi" w:hAnsiTheme="minorHAnsi"/>
          <w:sz w:val="20"/>
          <w:szCs w:val="20"/>
        </w:rPr>
        <w:t>, który otrzyma pocztą elektroniczną od intendenta.</w:t>
      </w:r>
    </w:p>
    <w:p w14:paraId="231331A7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i/>
          <w:sz w:val="20"/>
          <w:szCs w:val="20"/>
          <w:u w:val="single"/>
        </w:rPr>
      </w:pPr>
      <w:r>
        <w:rPr>
          <w:rFonts w:asciiTheme="minorHAnsi" w:hAnsiTheme="minorHAnsi" w:cs="Times New Roman"/>
          <w:sz w:val="20"/>
          <w:szCs w:val="20"/>
        </w:rPr>
        <w:t xml:space="preserve">W treści przelewu należy wpisać: </w:t>
      </w:r>
      <w:r>
        <w:rPr>
          <w:rFonts w:asciiTheme="minorHAnsi" w:hAnsiTheme="minorHAnsi" w:cs="Times New Roman"/>
          <w:i/>
          <w:sz w:val="20"/>
          <w:szCs w:val="20"/>
          <w:u w:val="single"/>
        </w:rPr>
        <w:t xml:space="preserve"> </w:t>
      </w:r>
      <w:r>
        <w:rPr>
          <w:rFonts w:asciiTheme="minorHAnsi" w:hAnsiTheme="minorHAnsi" w:cs="Times New Roman"/>
          <w:b/>
          <w:i/>
          <w:sz w:val="20"/>
          <w:szCs w:val="20"/>
          <w:u w:val="single"/>
        </w:rPr>
        <w:t>wpłata za obiady / klasa / imię i nazwisko dziecka / za miesiąc………….</w:t>
      </w:r>
    </w:p>
    <w:p w14:paraId="32649F6C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Termin dokonania płatności oznacza  dzień wpływu należności na rachunek bankowy.                        </w:t>
      </w:r>
      <w:r>
        <w:rPr>
          <w:rFonts w:asciiTheme="minorHAnsi" w:hAnsiTheme="minorHAnsi"/>
          <w:sz w:val="20"/>
          <w:szCs w:val="20"/>
        </w:rPr>
        <w:br/>
        <w:t>Od nieterminowych lub nieuregulowanych wpłat automatycznie naliczane są odsetki .</w:t>
      </w:r>
    </w:p>
    <w:p w14:paraId="5944BE36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Nieobecność dzieci na obiadach należy zgłaszać w bieżącym dniu do </w:t>
      </w:r>
      <w:r>
        <w:rPr>
          <w:rFonts w:asciiTheme="minorHAnsi" w:hAnsiTheme="minorHAnsi"/>
          <w:b/>
          <w:sz w:val="20"/>
          <w:szCs w:val="20"/>
        </w:rPr>
        <w:t xml:space="preserve">godziny 9:00  </w:t>
      </w:r>
      <w:r>
        <w:rPr>
          <w:rFonts w:asciiTheme="minorHAnsi" w:hAnsiTheme="minorHAnsi"/>
          <w:sz w:val="20"/>
          <w:szCs w:val="20"/>
        </w:rPr>
        <w:t>pod numerem telefonu:</w:t>
      </w:r>
    </w:p>
    <w:p w14:paraId="3D41FE80" w14:textId="77777777" w:rsidR="003D45A0" w:rsidRDefault="00532BF0">
      <w:pPr>
        <w:pStyle w:val="Akapitzlist1"/>
        <w:spacing w:after="0" w:line="36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Style w:val="Pogrubienie"/>
          <w:rFonts w:asciiTheme="minorHAnsi" w:hAnsiTheme="minorHAnsi"/>
          <w:sz w:val="20"/>
          <w:szCs w:val="20"/>
        </w:rPr>
        <w:t>71/798-69-22 wew.150</w:t>
      </w:r>
      <w:r>
        <w:rPr>
          <w:rStyle w:val="Pogrubienie"/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lub osobiście u Pani woźnej szkolnej. </w:t>
      </w:r>
    </w:p>
    <w:p w14:paraId="27CD4905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Wszystkie nieobecności zgłoszone z zachowaniem powyższego terminu zostaną odliczone od wpłaty za kolejny miesiąc. </w:t>
      </w:r>
    </w:p>
    <w:p w14:paraId="09771A77" w14:textId="77777777" w:rsidR="003D45A0" w:rsidRDefault="00532BF0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 w:cs="Times New Roman"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Nie będą odliczane nieobecności niezgłoszone lub zgłoszone po terminie.</w:t>
      </w:r>
    </w:p>
    <w:p w14:paraId="393EEBF2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Jeśli dzieci uczestniczą w wycieczce (wyjściu), to odliczenie odbywa się automatycznie na podstawie listy sporządzonej przez nauczyciela lub organizatora wycieczki (wyjścia).</w:t>
      </w:r>
    </w:p>
    <w:p w14:paraId="3DEE7CE7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dni wolne od zajęć lekcyjnych stołówka jest nieczynna.</w:t>
      </w:r>
    </w:p>
    <w:p w14:paraId="013A8988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Comiesięczna informacja o wysokości należnej opłaty będzie przekazywana Rodzicowi w terminie do 5 dnia bieżącego miesiąca za pośrednictwem poczty elektronicznej, na podany przez Rodzica adres-mail………………………………………………………………………………………………………. oraz dodatkowo można ją uzyskać pod numerem</w:t>
      </w:r>
    </w:p>
    <w:p w14:paraId="3DBAD131" w14:textId="77777777" w:rsidR="003D45A0" w:rsidRDefault="00532BF0">
      <w:pPr>
        <w:pStyle w:val="Akapitzlist1"/>
        <w:spacing w:after="0" w:line="36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telefonu 71/798 -69-22 wew.113</w:t>
      </w:r>
    </w:p>
    <w:p w14:paraId="42F813C7" w14:textId="77777777" w:rsidR="003D45A0" w:rsidRDefault="00532BF0">
      <w:pPr>
        <w:pStyle w:val="Akapitzlist1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10. </w:t>
      </w:r>
      <w:r>
        <w:rPr>
          <w:rFonts w:asciiTheme="minorHAnsi" w:hAnsiTheme="minorHAnsi"/>
          <w:sz w:val="20"/>
          <w:szCs w:val="20"/>
        </w:rPr>
        <w:t xml:space="preserve">Po zakończeniu umowy o korzystanie z obiadów w stołówce szkolnej, ewentualne nadpłaty Szkoła przekaże </w:t>
      </w:r>
      <w:r>
        <w:rPr>
          <w:rFonts w:asciiTheme="minorHAnsi" w:hAnsiTheme="minorHAnsi"/>
          <w:sz w:val="20"/>
          <w:szCs w:val="20"/>
        </w:rPr>
        <w:br/>
        <w:t xml:space="preserve">       na poniżej podany rachunek bankowy Rodzica………………………………………………………………………………………………………</w:t>
      </w:r>
    </w:p>
    <w:p w14:paraId="421B8977" w14:textId="77777777" w:rsidR="003D45A0" w:rsidRDefault="00532BF0">
      <w:pPr>
        <w:pStyle w:val="Akapitzlist1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357581B5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t>§ 5</w:t>
      </w:r>
    </w:p>
    <w:p w14:paraId="77FDD0AC" w14:textId="77777777" w:rsidR="003D45A0" w:rsidRDefault="00532BF0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razie zwłoki w uregulowaniu comiesięcznej opłaty Szkoła może rozwiązać umowę bez zachowania terminu wypowiedzenia, po uprzednim pisemnym wezwaniu Rodzica do </w:t>
      </w:r>
      <w:proofErr w:type="spellStart"/>
      <w:r>
        <w:rPr>
          <w:rFonts w:asciiTheme="minorHAnsi" w:hAnsiTheme="minorHAnsi"/>
          <w:sz w:val="20"/>
          <w:szCs w:val="20"/>
        </w:rPr>
        <w:t>zapłaty,z</w:t>
      </w:r>
      <w:proofErr w:type="spellEnd"/>
      <w:r>
        <w:rPr>
          <w:rFonts w:asciiTheme="minorHAnsi" w:hAnsiTheme="minorHAnsi"/>
          <w:sz w:val="20"/>
          <w:szCs w:val="20"/>
        </w:rPr>
        <w:t xml:space="preserve"> określeniem siedmiodniowego terminu płatności zaległej należności.</w:t>
      </w:r>
    </w:p>
    <w:p w14:paraId="5F3B411B" w14:textId="77777777" w:rsidR="003D45A0" w:rsidRDefault="00532BF0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Brak wpłaty należności o której mowa w ust. 1 spowoduje wszczęcie postępowania windykacyjnego.</w:t>
      </w:r>
    </w:p>
    <w:p w14:paraId="7F3D94ED" w14:textId="77777777" w:rsidR="003D45A0" w:rsidRDefault="00532BF0">
      <w:pPr>
        <w:spacing w:after="0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6</w:t>
      </w:r>
    </w:p>
    <w:p w14:paraId="78874C6B" w14:textId="77777777" w:rsidR="003D45A0" w:rsidRDefault="00532BF0">
      <w:pPr>
        <w:pStyle w:val="Akapitzlist1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Rodzic zobowiązuje się zapoznać z Zasadami korzystania z usług stołówki szkolnej.</w:t>
      </w:r>
      <w:r>
        <w:rPr>
          <w:rFonts w:asciiTheme="minorHAnsi" w:hAnsiTheme="minorHAnsi"/>
          <w:i/>
          <w:color w:val="3366FF"/>
          <w:sz w:val="20"/>
          <w:szCs w:val="20"/>
        </w:rPr>
        <w:t xml:space="preserve">  </w:t>
      </w:r>
    </w:p>
    <w:p w14:paraId="798B9CAE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7</w:t>
      </w:r>
    </w:p>
    <w:p w14:paraId="7C06AA21" w14:textId="77777777" w:rsidR="003D45A0" w:rsidRDefault="00532BF0">
      <w:pPr>
        <w:pStyle w:val="Akapitzlist1"/>
        <w:spacing w:after="0"/>
        <w:ind w:left="1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 wyraża zgodę na przetwarzanie danych osobowych zawartych  w niniejszej umowie przez Centrum Usług Informatycznych we Wrocławiu  w  zakresie niezbędnym do realizacji niniejszej     umowy.</w:t>
      </w:r>
    </w:p>
    <w:p w14:paraId="26B9BBFC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8</w:t>
      </w:r>
    </w:p>
    <w:p w14:paraId="3E6D8019" w14:textId="77777777" w:rsidR="003D45A0" w:rsidRDefault="00532BF0">
      <w:pPr>
        <w:pStyle w:val="Akapitzlist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Strony mogą rozwiązać umowę w każdym czasie, w trybie porozumienia stron.  </w:t>
      </w:r>
    </w:p>
    <w:p w14:paraId="09D818DA" w14:textId="77777777" w:rsidR="003D45A0" w:rsidRDefault="00532BF0">
      <w:pPr>
        <w:pStyle w:val="Akapitzlist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Rezygnacja z obiadów lub zmiana terminów korzystania z obiadów wymaga formy pisemnej. Informację </w:t>
      </w:r>
      <w:r>
        <w:rPr>
          <w:rFonts w:asciiTheme="minorHAnsi" w:hAnsiTheme="minorHAnsi"/>
          <w:sz w:val="20"/>
          <w:szCs w:val="20"/>
        </w:rPr>
        <w:br/>
        <w:t>o poniższej treści należy zgłosić u Intendentki szkolnej lub w sekretariacie szkoły do 25 dnia miesiąca, w którym uczeń korzysta z obiadów:</w:t>
      </w:r>
    </w:p>
    <w:p w14:paraId="423E0789" w14:textId="77777777" w:rsidR="003D45A0" w:rsidRDefault="00532BF0">
      <w:pPr>
        <w:pStyle w:val="Akapitzlist1"/>
        <w:spacing w:after="0" w:line="240" w:lineRule="auto"/>
        <w:ind w:left="675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REZYGNACJA</w:t>
      </w:r>
    </w:p>
    <w:p w14:paraId="60B3F047" w14:textId="77777777" w:rsidR="003D45A0" w:rsidRDefault="003D45A0">
      <w:pPr>
        <w:pStyle w:val="Akapitzlist1"/>
        <w:spacing w:after="0" w:line="240" w:lineRule="auto"/>
        <w:ind w:left="675"/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7215C801" w14:textId="77777777" w:rsidR="003D45A0" w:rsidRDefault="00532BF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Ja, ……………………………………………. oświadczam, że moje dziecko…………………………………………..……………. uczeń </w:t>
      </w:r>
    </w:p>
    <w:p w14:paraId="48A6C400" w14:textId="77777777" w:rsidR="003D45A0" w:rsidRDefault="003D45A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</w:p>
    <w:p w14:paraId="40BA14BC" w14:textId="77777777" w:rsidR="003D45A0" w:rsidRDefault="00532BF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klasy……………………. nie będzie korzystało z obiadów w Szkole………………………… od miesiąca……………..……….</w:t>
      </w:r>
    </w:p>
    <w:p w14:paraId="3DBA36E1" w14:textId="77777777" w:rsidR="003D45A0" w:rsidRDefault="003D45A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 w:cs="Times New Roman"/>
          <w:sz w:val="20"/>
          <w:szCs w:val="20"/>
        </w:rPr>
      </w:pPr>
    </w:p>
    <w:p w14:paraId="2BD833A0" w14:textId="77777777" w:rsidR="003D45A0" w:rsidRDefault="003D45A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 w:cs="Times New Roman"/>
          <w:sz w:val="20"/>
          <w:szCs w:val="20"/>
        </w:rPr>
      </w:pPr>
    </w:p>
    <w:p w14:paraId="20414B75" w14:textId="77777777" w:rsidR="003D45A0" w:rsidRDefault="00532BF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 podpis Rodzica</w:t>
      </w:r>
    </w:p>
    <w:p w14:paraId="03F8822D" w14:textId="77777777" w:rsidR="003D45A0" w:rsidRDefault="003D45A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FA6B470" w14:textId="77777777" w:rsidR="003D45A0" w:rsidRDefault="003D45A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9652073" w14:textId="77777777" w:rsidR="003D45A0" w:rsidRDefault="00532BF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9</w:t>
      </w:r>
    </w:p>
    <w:p w14:paraId="679ACE0A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Wszelkie zmiany niniejszej umowy dla swej ważności  wymagają formy pisemnego aneksu.</w:t>
      </w:r>
    </w:p>
    <w:p w14:paraId="38DF55E9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10</w:t>
      </w:r>
    </w:p>
    <w:p w14:paraId="6AEFA448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sprawach nieuregulowanych niniejszą umową mają zastosowanie przepisy Kodeksu cywilnego.</w:t>
      </w:r>
    </w:p>
    <w:p w14:paraId="067E59CB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11</w:t>
      </w:r>
    </w:p>
    <w:p w14:paraId="38476922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Umowę sporządzono w dwóch jednobrzmiących egzemplarzach, po jednym dla każdej ze stron.</w:t>
      </w:r>
    </w:p>
    <w:p w14:paraId="26991385" w14:textId="77777777" w:rsidR="003D45A0" w:rsidRDefault="003D45A0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598EAACF" w14:textId="77777777" w:rsidR="003D45A0" w:rsidRDefault="003D45A0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513BAAB4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79109D9E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0D7BBBA0" w14:textId="10CADA49" w:rsidR="003D45A0" w:rsidRDefault="00532BF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Rodzica                                                                                         </w:t>
      </w:r>
      <w:r w:rsidRPr="00B14ED9">
        <w:rPr>
          <w:rFonts w:asciiTheme="minorHAnsi" w:hAnsiTheme="minorHAnsi"/>
          <w:b/>
          <w:bCs/>
          <w:sz w:val="20"/>
          <w:szCs w:val="20"/>
        </w:rPr>
        <w:t xml:space="preserve"> podpis</w:t>
      </w:r>
      <w:r w:rsidR="00B14ED9" w:rsidRPr="00B14ED9">
        <w:rPr>
          <w:rFonts w:asciiTheme="minorHAnsi" w:hAnsiTheme="minorHAnsi"/>
          <w:b/>
          <w:bCs/>
          <w:sz w:val="20"/>
          <w:szCs w:val="20"/>
        </w:rPr>
        <w:t xml:space="preserve"> p.o</w:t>
      </w:r>
      <w:r w:rsidRPr="00B14ED9">
        <w:rPr>
          <w:rFonts w:asciiTheme="minorHAnsi" w:hAnsiTheme="minorHAnsi"/>
          <w:b/>
          <w:bCs/>
          <w:sz w:val="20"/>
          <w:szCs w:val="20"/>
        </w:rPr>
        <w:t>.-  Dyrektora Szkoły</w:t>
      </w:r>
      <w:r>
        <w:rPr>
          <w:rFonts w:asciiTheme="minorHAnsi" w:hAnsiTheme="minorHAnsi"/>
          <w:sz w:val="20"/>
          <w:szCs w:val="20"/>
        </w:rPr>
        <w:t xml:space="preserve">            </w:t>
      </w:r>
    </w:p>
    <w:p w14:paraId="5ED99B1A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5D201434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32B3EDFA" w14:textId="77777777" w:rsidR="003D45A0" w:rsidRDefault="00532BF0">
      <w:pPr>
        <w:spacing w:after="0"/>
        <w:ind w:firstLine="708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</w:p>
    <w:p w14:paraId="3BBD568E" w14:textId="77777777" w:rsidR="003D45A0" w:rsidRDefault="003D45A0">
      <w:pPr>
        <w:rPr>
          <w:rFonts w:asciiTheme="minorHAnsi" w:hAnsiTheme="minorHAnsi"/>
          <w:sz w:val="20"/>
          <w:szCs w:val="20"/>
        </w:rPr>
      </w:pPr>
    </w:p>
    <w:p w14:paraId="69AE4B0B" w14:textId="77777777" w:rsidR="003D45A0" w:rsidRDefault="003D45A0">
      <w:pPr>
        <w:pBdr>
          <w:bottom w:val="single" w:sz="12" w:space="1" w:color="auto"/>
        </w:pBdr>
        <w:shd w:val="clear" w:color="auto" w:fill="FFFFFF"/>
        <w:jc w:val="both"/>
        <w:rPr>
          <w:i/>
          <w:iCs/>
          <w:sz w:val="16"/>
          <w:szCs w:val="16"/>
        </w:rPr>
      </w:pPr>
    </w:p>
    <w:p w14:paraId="5E81CD72" w14:textId="77777777" w:rsidR="003D45A0" w:rsidRDefault="00532BF0">
      <w:pPr>
        <w:shd w:val="clear" w:color="auto" w:fill="FFFFFF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 Administratorem jest Zespół Szkolno-Przedszkolny nr 16 we Wrocławiu, ul. Wietrzna 50, 53-024 Wrocław. Kontakt do naszego inspektora ochrony danych: </w:t>
      </w:r>
      <w:hyperlink r:id="rId7" w:history="1">
        <w:r>
          <w:rPr>
            <w:rStyle w:val="Hipercze"/>
            <w:i/>
            <w:iCs/>
            <w:sz w:val="16"/>
            <w:szCs w:val="16"/>
          </w:rPr>
          <w:t>inspektor@coreconsulting.pl</w:t>
        </w:r>
      </w:hyperlink>
      <w:r>
        <w:rPr>
          <w:i/>
          <w:iCs/>
          <w:sz w:val="16"/>
          <w:szCs w:val="16"/>
        </w:rPr>
        <w:t xml:space="preserve"> lub CORE Consulting sp. z o.o., ul. Wyłom 16, 61-671 Poznań. Dane przetwarzamy w związku z wykonaniem umowy. Szczegółowe informacje o regułach przetwarzania danych związanych z prowadzoną korespondencją elektroniczną, dostępne są na  </w:t>
      </w:r>
      <w:hyperlink r:id="rId8" w:history="1">
        <w:r>
          <w:rPr>
            <w:rStyle w:val="Hipercze"/>
            <w:i/>
            <w:iCs/>
            <w:sz w:val="16"/>
            <w:szCs w:val="16"/>
          </w:rPr>
          <w:t>http://zsp16.wroclaw.pl/</w:t>
        </w:r>
      </w:hyperlink>
      <w:r>
        <w:rPr>
          <w:i/>
          <w:iCs/>
          <w:sz w:val="16"/>
          <w:szCs w:val="16"/>
        </w:rPr>
        <w:t xml:space="preserve"> w zakładce dotyczącej ochrony danych osobowych (RODO) – Klauzula informacyjna – korespondencja elektroniczna.</w:t>
      </w:r>
    </w:p>
    <w:p w14:paraId="34B37032" w14:textId="77777777" w:rsidR="003D45A0" w:rsidRDefault="003D45A0">
      <w:pPr>
        <w:shd w:val="clear" w:color="auto" w:fill="FFFFFF"/>
        <w:jc w:val="both"/>
        <w:rPr>
          <w:i/>
          <w:iCs/>
          <w:sz w:val="16"/>
          <w:szCs w:val="16"/>
        </w:rPr>
      </w:pPr>
    </w:p>
    <w:p w14:paraId="62E40993" w14:textId="77777777" w:rsidR="003D45A0" w:rsidRDefault="00532BF0">
      <w:pPr>
        <w:shd w:val="clear" w:color="auto" w:fill="FFFFFF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                                                                   Zapoznałem/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</w:rPr>
        <w:t>am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</w:rPr>
        <w:t xml:space="preserve"> się z informacją o przetwarzaniu moich danych osobowych  </w:t>
      </w:r>
    </w:p>
    <w:p w14:paraId="61503D51" w14:textId="77777777" w:rsidR="003D45A0" w:rsidRDefault="00532BF0">
      <w:pPr>
        <w:shd w:val="clear" w:color="auto" w:fill="FFFFFF"/>
        <w:ind w:left="4956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      ……………………………………………………</w:t>
      </w:r>
    </w:p>
    <w:p w14:paraId="5E4D425D" w14:textId="77777777" w:rsidR="003D45A0" w:rsidRDefault="00532BF0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                                                                                                                    (data i podpis)</w:t>
      </w:r>
    </w:p>
    <w:sectPr w:rsidR="003D4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589B" w14:textId="77777777" w:rsidR="00F67645" w:rsidRDefault="00F67645">
      <w:pPr>
        <w:spacing w:line="240" w:lineRule="auto"/>
      </w:pPr>
      <w:r>
        <w:separator/>
      </w:r>
    </w:p>
  </w:endnote>
  <w:endnote w:type="continuationSeparator" w:id="0">
    <w:p w14:paraId="5471C697" w14:textId="77777777" w:rsidR="00F67645" w:rsidRDefault="00F67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3416" w14:textId="77777777" w:rsidR="00F67645" w:rsidRDefault="00F67645">
      <w:pPr>
        <w:spacing w:after="0"/>
      </w:pPr>
      <w:r>
        <w:separator/>
      </w:r>
    </w:p>
  </w:footnote>
  <w:footnote w:type="continuationSeparator" w:id="0">
    <w:p w14:paraId="0A81F193" w14:textId="77777777" w:rsidR="00F67645" w:rsidRDefault="00F67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CB4"/>
    <w:multiLevelType w:val="multilevel"/>
    <w:tmpl w:val="03A91CB4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1A130A0"/>
    <w:multiLevelType w:val="multilevel"/>
    <w:tmpl w:val="61A130A0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4A717D"/>
    <w:multiLevelType w:val="multilevel"/>
    <w:tmpl w:val="784A717D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F8273D4"/>
    <w:multiLevelType w:val="multilevel"/>
    <w:tmpl w:val="7F827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0896">
    <w:abstractNumId w:val="3"/>
  </w:num>
  <w:num w:numId="2" w16cid:durableId="2097050280">
    <w:abstractNumId w:val="1"/>
  </w:num>
  <w:num w:numId="3" w16cid:durableId="1681469216">
    <w:abstractNumId w:val="0"/>
  </w:num>
  <w:num w:numId="4" w16cid:durableId="128385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59C"/>
    <w:rsid w:val="000C16E8"/>
    <w:rsid w:val="00134272"/>
    <w:rsid w:val="00216EC5"/>
    <w:rsid w:val="002C1323"/>
    <w:rsid w:val="002D3443"/>
    <w:rsid w:val="002F0B07"/>
    <w:rsid w:val="002F1855"/>
    <w:rsid w:val="003B6561"/>
    <w:rsid w:val="003D45A0"/>
    <w:rsid w:val="003F7953"/>
    <w:rsid w:val="004945E5"/>
    <w:rsid w:val="00532BF0"/>
    <w:rsid w:val="005956CA"/>
    <w:rsid w:val="005E5E7E"/>
    <w:rsid w:val="00603F23"/>
    <w:rsid w:val="0063259C"/>
    <w:rsid w:val="00674D30"/>
    <w:rsid w:val="006764F8"/>
    <w:rsid w:val="006C4E4B"/>
    <w:rsid w:val="006D4906"/>
    <w:rsid w:val="00701ADE"/>
    <w:rsid w:val="00755643"/>
    <w:rsid w:val="00783265"/>
    <w:rsid w:val="008E03C4"/>
    <w:rsid w:val="0094033F"/>
    <w:rsid w:val="009D62C3"/>
    <w:rsid w:val="00A34331"/>
    <w:rsid w:val="00A87EA7"/>
    <w:rsid w:val="00AC39D2"/>
    <w:rsid w:val="00B12647"/>
    <w:rsid w:val="00B14ED9"/>
    <w:rsid w:val="00B22E38"/>
    <w:rsid w:val="00C25CF8"/>
    <w:rsid w:val="00C77B18"/>
    <w:rsid w:val="00CB74B7"/>
    <w:rsid w:val="00CD40B9"/>
    <w:rsid w:val="00D22897"/>
    <w:rsid w:val="00DB58BB"/>
    <w:rsid w:val="00DF31C1"/>
    <w:rsid w:val="00E271CC"/>
    <w:rsid w:val="00E55EB8"/>
    <w:rsid w:val="00E71BAE"/>
    <w:rsid w:val="00E74CF7"/>
    <w:rsid w:val="00E87AD6"/>
    <w:rsid w:val="00F21832"/>
    <w:rsid w:val="00F67645"/>
    <w:rsid w:val="00F67F0C"/>
    <w:rsid w:val="00FD4B27"/>
    <w:rsid w:val="10523BA3"/>
    <w:rsid w:val="1D345B97"/>
    <w:rsid w:val="2ED37E6D"/>
    <w:rsid w:val="467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95A3"/>
  <w15:docId w15:val="{C69EDFDA-027F-4F3C-913C-AD134360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Akapitzlist1">
    <w:name w:val="Akapit z listą1"/>
    <w:basedOn w:val="Normalny"/>
    <w:qFormat/>
    <w:pPr>
      <w:ind w:left="72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331"/>
    <w:rPr>
      <w:rFonts w:ascii="Calibri" w:eastAsia="Times New Roman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3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331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p16.wrocla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INTENDENT-BEATA</dc:creator>
  <cp:lastModifiedBy>intendent</cp:lastModifiedBy>
  <cp:revision>27</cp:revision>
  <cp:lastPrinted>2025-12-15T09:38:00Z</cp:lastPrinted>
  <dcterms:created xsi:type="dcterms:W3CDTF">2024-05-27T10:59:00Z</dcterms:created>
  <dcterms:modified xsi:type="dcterms:W3CDTF">2025-12-16T10:00:00Z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5AE7388FAF884C4DACA2338FFDB68FF1_12</vt:lpwstr>
  </property>
</Properties>
</file>